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30"/>
          <w:szCs w:val="30"/>
        </w:rPr>
        <w:t>国家建设高水平大学公派研究生项目学院推荐意见汇总表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4262" w:type="dxa"/>
            <w:gridSpan w:val="2"/>
          </w:tcPr>
          <w:p>
            <w:r>
              <w:rPr>
                <w:rFonts w:hint="eastAsia"/>
              </w:rPr>
              <w:t>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2131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70200000</w:t>
            </w:r>
          </w:p>
        </w:tc>
        <w:tc>
          <w:tcPr>
            <w:tcW w:w="213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申请人所在单位对承担的责任和义务是否知悉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t>申请人政治立场、道德品行方面是否合格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合格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不合格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尚不明确，不清楚</w:t>
            </w:r>
            <w:r>
              <w:t xml:space="preserve"> </w:t>
            </w:r>
            <w:r>
              <w:rPr>
                <w:rFonts w:hint="eastAsia"/>
              </w:rPr>
              <w:t>如有特殊情况，请说明</w:t>
            </w:r>
            <w:r>
              <w:t xml:space="preserve">: </w:t>
            </w:r>
            <w:r>
              <w:rPr>
                <w:rFonts w:hint="eastAsia"/>
              </w:rPr>
              <w:t>（请控制在</w:t>
            </w:r>
            <w:r>
              <w:t>100</w:t>
            </w:r>
            <w:r>
              <w:rPr>
                <w:rFonts w:hint="eastAsia"/>
              </w:rPr>
              <w:t>个字符以内）</w:t>
            </w:r>
          </w:p>
          <w:p>
            <w:pPr>
              <w:tabs>
                <w:tab w:val="left" w:pos="5220"/>
                <w:tab w:val="left" w:pos="5400"/>
                <w:tab w:val="left" w:pos="55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t>申请人的申请材料是否属实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  <w:r>
              <w:t xml:space="preserve"> </w:t>
            </w:r>
            <w:r>
              <w:rPr>
                <w:rFonts w:hint="eastAsia"/>
              </w:rPr>
              <w:t>如有不属实之处</w:t>
            </w:r>
            <w:r>
              <w:t xml:space="preserve">, </w:t>
            </w:r>
            <w:r>
              <w:rPr>
                <w:rFonts w:hint="eastAsia"/>
              </w:rPr>
              <w:t>请予说明</w:t>
            </w:r>
            <w: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t>所在单位对被推荐人出国留学申请的具体意见是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优先推荐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一般推荐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暂不推荐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color w:val="FF0000"/>
              </w:rPr>
            </w:pPr>
            <w:r>
              <w:rPr>
                <w:rFonts w:hint="eastAsia"/>
              </w:rPr>
              <w:t>单位推荐意见，包括被推荐人员近五年教学、科研、工作情况；学术、业务水平和发展潜力；思想政治品德与身心健康状况；出国研修的必要性和可行性；学校对申请人出国研修的目标要求；回国后对被推荐人的使用计划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color w:val="FF0000"/>
              </w:rPr>
              <w:t>500</w:t>
            </w:r>
            <w:r>
              <w:rPr>
                <w:rFonts w:hint="eastAsia"/>
                <w:color w:val="FF0000"/>
              </w:rPr>
              <w:t>字以内，超出则无法正常提交）</w:t>
            </w: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4262" w:type="dxa"/>
            <w:gridSpan w:val="2"/>
          </w:tcPr>
          <w:p>
            <w:r>
              <w:rPr>
                <w:rFonts w:hint="eastAsia"/>
              </w:rPr>
              <w:t>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李四</w:t>
            </w:r>
          </w:p>
        </w:tc>
        <w:tc>
          <w:tcPr>
            <w:tcW w:w="4262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7020</w:t>
            </w:r>
            <w:r>
              <w:rPr>
                <w:color w:val="FF0000"/>
              </w:rPr>
              <w:t>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申请人所在单位对承担的责任和义务是否知悉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t>申请人政治立场、道德品行方面是否合格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合格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不合格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尚不明确，不清楚</w:t>
            </w:r>
            <w:r>
              <w:t xml:space="preserve"> </w:t>
            </w:r>
            <w:r>
              <w:rPr>
                <w:rFonts w:hint="eastAsia"/>
              </w:rPr>
              <w:t>如有特殊情况，请说明</w:t>
            </w:r>
            <w:r>
              <w:t xml:space="preserve">: </w:t>
            </w:r>
            <w:r>
              <w:rPr>
                <w:rFonts w:hint="eastAsia"/>
              </w:rPr>
              <w:t>（请控制在</w:t>
            </w:r>
            <w:r>
              <w:t>100</w:t>
            </w:r>
            <w:r>
              <w:rPr>
                <w:rFonts w:hint="eastAsia"/>
              </w:rPr>
              <w:t>个字符以内）</w:t>
            </w:r>
          </w:p>
          <w:p>
            <w:pPr>
              <w:tabs>
                <w:tab w:val="left" w:pos="5220"/>
                <w:tab w:val="left" w:pos="5400"/>
                <w:tab w:val="left" w:pos="55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t>申请人的申请材料是否属实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  <w:r>
              <w:t xml:space="preserve"> </w:t>
            </w:r>
            <w:r>
              <w:rPr>
                <w:rFonts w:hint="eastAsia"/>
              </w:rPr>
              <w:t>如有不属实之处</w:t>
            </w:r>
            <w:r>
              <w:t xml:space="preserve">, </w:t>
            </w:r>
            <w:r>
              <w:rPr>
                <w:rFonts w:hint="eastAsia"/>
              </w:rPr>
              <w:t>请予说明</w:t>
            </w:r>
            <w: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t>所在单位对被推荐人出国留学申请的具体意见是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优先推荐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一般推荐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暂不推荐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color w:val="FF0000"/>
              </w:rPr>
            </w:pPr>
            <w:r>
              <w:rPr>
                <w:rFonts w:hint="eastAsia"/>
              </w:rPr>
              <w:t>单位推荐意见，包括被推荐人员近五年教学、科研、工作情况；学术、业务水平和发展潜力；思想政治品德与身心健康状况；出国研修的必要性和可行性；学校对申请人出国研修的目标要求；回国后对被推荐人的使用计划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color w:val="FF0000"/>
              </w:rPr>
              <w:t>500</w:t>
            </w:r>
            <w:r>
              <w:rPr>
                <w:rFonts w:hint="eastAsia"/>
                <w:color w:val="FF0000"/>
              </w:rPr>
              <w:t>字以内，超出则无法正常提交）</w:t>
            </w:r>
          </w:p>
          <w:p/>
          <w:p/>
          <w:p/>
          <w:p/>
          <w:p/>
          <w:p/>
          <w:p/>
          <w:p/>
        </w:tc>
      </w:tr>
    </w:tbl>
    <w:p>
      <w:pPr>
        <w:jc w:val="right"/>
      </w:pPr>
    </w:p>
    <w:p>
      <w:pPr>
        <w:wordWrap w:val="0"/>
        <w:jc w:val="right"/>
      </w:pPr>
      <w:r>
        <w:rPr>
          <w:rFonts w:hint="eastAsia"/>
        </w:rPr>
        <w:t xml:space="preserve">学院负责人签名：          </w:t>
      </w:r>
    </w:p>
    <w:p>
      <w:pPr>
        <w:wordWrap w:val="0"/>
        <w:jc w:val="right"/>
      </w:pPr>
      <w:r>
        <w:rPr>
          <w:rFonts w:hint="eastAsia"/>
        </w:rPr>
        <w:t xml:space="preserve">盖章：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lODJhNTZiN2VkZDQ3YjYxNWFjNjc4ZjE1MDkyZjMifQ=="/>
  </w:docVars>
  <w:rsids>
    <w:rsidRoot w:val="00E9021A"/>
    <w:rsid w:val="000068E0"/>
    <w:rsid w:val="0001470B"/>
    <w:rsid w:val="00014B51"/>
    <w:rsid w:val="00021612"/>
    <w:rsid w:val="000231F1"/>
    <w:rsid w:val="0004075F"/>
    <w:rsid w:val="00043187"/>
    <w:rsid w:val="00046350"/>
    <w:rsid w:val="00046C7F"/>
    <w:rsid w:val="00057876"/>
    <w:rsid w:val="00074EC9"/>
    <w:rsid w:val="00081BD4"/>
    <w:rsid w:val="000834CE"/>
    <w:rsid w:val="00090381"/>
    <w:rsid w:val="00090A00"/>
    <w:rsid w:val="0009231C"/>
    <w:rsid w:val="00094DB7"/>
    <w:rsid w:val="000B72CE"/>
    <w:rsid w:val="000C25F7"/>
    <w:rsid w:val="000C51A3"/>
    <w:rsid w:val="000C5FE0"/>
    <w:rsid w:val="000C6EC8"/>
    <w:rsid w:val="000D7C64"/>
    <w:rsid w:val="000E34DD"/>
    <w:rsid w:val="000E37EA"/>
    <w:rsid w:val="000E3E56"/>
    <w:rsid w:val="000E45D7"/>
    <w:rsid w:val="000F40DC"/>
    <w:rsid w:val="00101ED3"/>
    <w:rsid w:val="001044F0"/>
    <w:rsid w:val="0010595F"/>
    <w:rsid w:val="00106C55"/>
    <w:rsid w:val="00125432"/>
    <w:rsid w:val="00125B59"/>
    <w:rsid w:val="00130462"/>
    <w:rsid w:val="001420B7"/>
    <w:rsid w:val="00156042"/>
    <w:rsid w:val="00156B4E"/>
    <w:rsid w:val="00166DFB"/>
    <w:rsid w:val="00173292"/>
    <w:rsid w:val="00173F0C"/>
    <w:rsid w:val="00193714"/>
    <w:rsid w:val="001B4318"/>
    <w:rsid w:val="001B76E3"/>
    <w:rsid w:val="001C7EC8"/>
    <w:rsid w:val="001E59F4"/>
    <w:rsid w:val="0020635D"/>
    <w:rsid w:val="00222FD0"/>
    <w:rsid w:val="0022565D"/>
    <w:rsid w:val="0023301C"/>
    <w:rsid w:val="00235B74"/>
    <w:rsid w:val="0025070E"/>
    <w:rsid w:val="0025215B"/>
    <w:rsid w:val="00252368"/>
    <w:rsid w:val="00266597"/>
    <w:rsid w:val="002710CA"/>
    <w:rsid w:val="002754C2"/>
    <w:rsid w:val="002815C2"/>
    <w:rsid w:val="00286BD7"/>
    <w:rsid w:val="00287992"/>
    <w:rsid w:val="00293165"/>
    <w:rsid w:val="00297CD4"/>
    <w:rsid w:val="002A5901"/>
    <w:rsid w:val="002B203A"/>
    <w:rsid w:val="002B30A0"/>
    <w:rsid w:val="002B4F99"/>
    <w:rsid w:val="002C080F"/>
    <w:rsid w:val="002C5021"/>
    <w:rsid w:val="002E5075"/>
    <w:rsid w:val="002E51FC"/>
    <w:rsid w:val="002E70B0"/>
    <w:rsid w:val="002E7B16"/>
    <w:rsid w:val="002F5EE9"/>
    <w:rsid w:val="002F7AE4"/>
    <w:rsid w:val="00300467"/>
    <w:rsid w:val="00300C63"/>
    <w:rsid w:val="00301FFF"/>
    <w:rsid w:val="00305BD4"/>
    <w:rsid w:val="0030680E"/>
    <w:rsid w:val="003232CF"/>
    <w:rsid w:val="00351C78"/>
    <w:rsid w:val="00352E27"/>
    <w:rsid w:val="003573CC"/>
    <w:rsid w:val="0037484B"/>
    <w:rsid w:val="00376B32"/>
    <w:rsid w:val="003878F5"/>
    <w:rsid w:val="00394CA0"/>
    <w:rsid w:val="003A5A56"/>
    <w:rsid w:val="003B0A17"/>
    <w:rsid w:val="003B257D"/>
    <w:rsid w:val="003C0C00"/>
    <w:rsid w:val="003E5976"/>
    <w:rsid w:val="003F2631"/>
    <w:rsid w:val="00400971"/>
    <w:rsid w:val="00420EF8"/>
    <w:rsid w:val="0043571A"/>
    <w:rsid w:val="004449F1"/>
    <w:rsid w:val="00464835"/>
    <w:rsid w:val="00471594"/>
    <w:rsid w:val="0048320E"/>
    <w:rsid w:val="00492FBC"/>
    <w:rsid w:val="004C4A44"/>
    <w:rsid w:val="004F0B48"/>
    <w:rsid w:val="004F596F"/>
    <w:rsid w:val="004F5F52"/>
    <w:rsid w:val="004F7809"/>
    <w:rsid w:val="00505988"/>
    <w:rsid w:val="0051296B"/>
    <w:rsid w:val="005133A0"/>
    <w:rsid w:val="005506E4"/>
    <w:rsid w:val="005510E1"/>
    <w:rsid w:val="005752DC"/>
    <w:rsid w:val="00575E1F"/>
    <w:rsid w:val="0057711E"/>
    <w:rsid w:val="00583D17"/>
    <w:rsid w:val="005B24CB"/>
    <w:rsid w:val="005C3988"/>
    <w:rsid w:val="005C3B49"/>
    <w:rsid w:val="005C5E50"/>
    <w:rsid w:val="005E0852"/>
    <w:rsid w:val="005E0AF5"/>
    <w:rsid w:val="005F18B4"/>
    <w:rsid w:val="00601D48"/>
    <w:rsid w:val="006030BD"/>
    <w:rsid w:val="00610CB3"/>
    <w:rsid w:val="00617F7D"/>
    <w:rsid w:val="00621503"/>
    <w:rsid w:val="00622DC2"/>
    <w:rsid w:val="006352EE"/>
    <w:rsid w:val="006407B0"/>
    <w:rsid w:val="0066425A"/>
    <w:rsid w:val="00671DC2"/>
    <w:rsid w:val="00672066"/>
    <w:rsid w:val="006730A5"/>
    <w:rsid w:val="006771B3"/>
    <w:rsid w:val="00677446"/>
    <w:rsid w:val="00681809"/>
    <w:rsid w:val="006A02B9"/>
    <w:rsid w:val="006A09FE"/>
    <w:rsid w:val="006A1990"/>
    <w:rsid w:val="006A39A5"/>
    <w:rsid w:val="006A489C"/>
    <w:rsid w:val="006B7A60"/>
    <w:rsid w:val="006C39BD"/>
    <w:rsid w:val="006C6675"/>
    <w:rsid w:val="006D3A11"/>
    <w:rsid w:val="006E2AB7"/>
    <w:rsid w:val="006E5CCF"/>
    <w:rsid w:val="00720879"/>
    <w:rsid w:val="00723EAC"/>
    <w:rsid w:val="00730E43"/>
    <w:rsid w:val="00737DD1"/>
    <w:rsid w:val="00741FDA"/>
    <w:rsid w:val="00745FDC"/>
    <w:rsid w:val="00776CD6"/>
    <w:rsid w:val="0077767E"/>
    <w:rsid w:val="00780063"/>
    <w:rsid w:val="007830A9"/>
    <w:rsid w:val="0078389A"/>
    <w:rsid w:val="00783A7B"/>
    <w:rsid w:val="00786186"/>
    <w:rsid w:val="00786341"/>
    <w:rsid w:val="00787595"/>
    <w:rsid w:val="0079202D"/>
    <w:rsid w:val="007932FA"/>
    <w:rsid w:val="007A1FB5"/>
    <w:rsid w:val="007B12A3"/>
    <w:rsid w:val="007D2455"/>
    <w:rsid w:val="007D5697"/>
    <w:rsid w:val="007E04E3"/>
    <w:rsid w:val="007E2704"/>
    <w:rsid w:val="007F04F3"/>
    <w:rsid w:val="007F68AE"/>
    <w:rsid w:val="007F7476"/>
    <w:rsid w:val="00801F37"/>
    <w:rsid w:val="00816664"/>
    <w:rsid w:val="0082151D"/>
    <w:rsid w:val="00832B67"/>
    <w:rsid w:val="00851205"/>
    <w:rsid w:val="008512CE"/>
    <w:rsid w:val="00855F43"/>
    <w:rsid w:val="00864691"/>
    <w:rsid w:val="00882F2F"/>
    <w:rsid w:val="00893B8D"/>
    <w:rsid w:val="008968FD"/>
    <w:rsid w:val="008A002A"/>
    <w:rsid w:val="008B348C"/>
    <w:rsid w:val="008C0A9A"/>
    <w:rsid w:val="008D4532"/>
    <w:rsid w:val="008D5B58"/>
    <w:rsid w:val="008F7F8D"/>
    <w:rsid w:val="00900014"/>
    <w:rsid w:val="00906D29"/>
    <w:rsid w:val="00912BD6"/>
    <w:rsid w:val="00944809"/>
    <w:rsid w:val="00944D28"/>
    <w:rsid w:val="00950E1B"/>
    <w:rsid w:val="00953E39"/>
    <w:rsid w:val="00957D47"/>
    <w:rsid w:val="00963682"/>
    <w:rsid w:val="0096413B"/>
    <w:rsid w:val="00981B9D"/>
    <w:rsid w:val="00982D86"/>
    <w:rsid w:val="00990A00"/>
    <w:rsid w:val="009923E3"/>
    <w:rsid w:val="009B3A1F"/>
    <w:rsid w:val="009E59FB"/>
    <w:rsid w:val="009F0390"/>
    <w:rsid w:val="009F156A"/>
    <w:rsid w:val="009F3315"/>
    <w:rsid w:val="009F5480"/>
    <w:rsid w:val="00A16E19"/>
    <w:rsid w:val="00A17F09"/>
    <w:rsid w:val="00A303AC"/>
    <w:rsid w:val="00A415F8"/>
    <w:rsid w:val="00A52389"/>
    <w:rsid w:val="00A5239A"/>
    <w:rsid w:val="00A52400"/>
    <w:rsid w:val="00A6431B"/>
    <w:rsid w:val="00A6618C"/>
    <w:rsid w:val="00A71330"/>
    <w:rsid w:val="00A96ADC"/>
    <w:rsid w:val="00AA2A19"/>
    <w:rsid w:val="00AD3351"/>
    <w:rsid w:val="00AE6CB7"/>
    <w:rsid w:val="00AF519D"/>
    <w:rsid w:val="00B00864"/>
    <w:rsid w:val="00B05991"/>
    <w:rsid w:val="00B228D5"/>
    <w:rsid w:val="00B267A3"/>
    <w:rsid w:val="00B26D82"/>
    <w:rsid w:val="00B40DC2"/>
    <w:rsid w:val="00B40DE8"/>
    <w:rsid w:val="00B436A8"/>
    <w:rsid w:val="00B43E92"/>
    <w:rsid w:val="00B46B1E"/>
    <w:rsid w:val="00B51FD3"/>
    <w:rsid w:val="00B563BD"/>
    <w:rsid w:val="00B66ADB"/>
    <w:rsid w:val="00B74EE3"/>
    <w:rsid w:val="00B80A2D"/>
    <w:rsid w:val="00B955C1"/>
    <w:rsid w:val="00BA02F4"/>
    <w:rsid w:val="00BA3FAC"/>
    <w:rsid w:val="00BB2E00"/>
    <w:rsid w:val="00BB36DB"/>
    <w:rsid w:val="00BB372D"/>
    <w:rsid w:val="00BD4929"/>
    <w:rsid w:val="00BD49FD"/>
    <w:rsid w:val="00BE1737"/>
    <w:rsid w:val="00C168A4"/>
    <w:rsid w:val="00C300EF"/>
    <w:rsid w:val="00C374B4"/>
    <w:rsid w:val="00C40957"/>
    <w:rsid w:val="00C45F2B"/>
    <w:rsid w:val="00C47495"/>
    <w:rsid w:val="00C539B6"/>
    <w:rsid w:val="00C63CE2"/>
    <w:rsid w:val="00C66918"/>
    <w:rsid w:val="00C7432E"/>
    <w:rsid w:val="00CB140A"/>
    <w:rsid w:val="00CB43CA"/>
    <w:rsid w:val="00CB668A"/>
    <w:rsid w:val="00CC1D5C"/>
    <w:rsid w:val="00CC35CE"/>
    <w:rsid w:val="00CC41C7"/>
    <w:rsid w:val="00CE42B8"/>
    <w:rsid w:val="00CE53AD"/>
    <w:rsid w:val="00CE7603"/>
    <w:rsid w:val="00CF136C"/>
    <w:rsid w:val="00CF1F7D"/>
    <w:rsid w:val="00CF66AB"/>
    <w:rsid w:val="00D10273"/>
    <w:rsid w:val="00D17771"/>
    <w:rsid w:val="00D20535"/>
    <w:rsid w:val="00D274E1"/>
    <w:rsid w:val="00D30BB0"/>
    <w:rsid w:val="00D4579A"/>
    <w:rsid w:val="00D51569"/>
    <w:rsid w:val="00D5349E"/>
    <w:rsid w:val="00D713A1"/>
    <w:rsid w:val="00D75A30"/>
    <w:rsid w:val="00D76F8F"/>
    <w:rsid w:val="00D804DF"/>
    <w:rsid w:val="00D90264"/>
    <w:rsid w:val="00D90A89"/>
    <w:rsid w:val="00DA5420"/>
    <w:rsid w:val="00DB0861"/>
    <w:rsid w:val="00DC37FD"/>
    <w:rsid w:val="00DC428B"/>
    <w:rsid w:val="00DD36E5"/>
    <w:rsid w:val="00DD4483"/>
    <w:rsid w:val="00DD7B3F"/>
    <w:rsid w:val="00DE2C28"/>
    <w:rsid w:val="00DE610D"/>
    <w:rsid w:val="00DE6DE5"/>
    <w:rsid w:val="00DF5999"/>
    <w:rsid w:val="00E0573A"/>
    <w:rsid w:val="00E07A06"/>
    <w:rsid w:val="00E326BC"/>
    <w:rsid w:val="00E40F4B"/>
    <w:rsid w:val="00E43EB0"/>
    <w:rsid w:val="00E55908"/>
    <w:rsid w:val="00E817CF"/>
    <w:rsid w:val="00E85468"/>
    <w:rsid w:val="00E9021A"/>
    <w:rsid w:val="00E96C6D"/>
    <w:rsid w:val="00EA25EC"/>
    <w:rsid w:val="00EA4700"/>
    <w:rsid w:val="00EB107A"/>
    <w:rsid w:val="00EB67C4"/>
    <w:rsid w:val="00EC0070"/>
    <w:rsid w:val="00EC16E0"/>
    <w:rsid w:val="00EC56E0"/>
    <w:rsid w:val="00EC7939"/>
    <w:rsid w:val="00ED31CF"/>
    <w:rsid w:val="00ED3A5B"/>
    <w:rsid w:val="00F03C9F"/>
    <w:rsid w:val="00F20BA9"/>
    <w:rsid w:val="00F23DF5"/>
    <w:rsid w:val="00F352D7"/>
    <w:rsid w:val="00F5179F"/>
    <w:rsid w:val="00F52C75"/>
    <w:rsid w:val="00F81FFF"/>
    <w:rsid w:val="00F92D63"/>
    <w:rsid w:val="00FB4D70"/>
    <w:rsid w:val="00FC7A70"/>
    <w:rsid w:val="00FD08D9"/>
    <w:rsid w:val="00FD0FED"/>
    <w:rsid w:val="00FE56A8"/>
    <w:rsid w:val="00FF3EA8"/>
    <w:rsid w:val="2221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108</Words>
  <Characters>622</Characters>
  <Lines>5</Lines>
  <Paragraphs>1</Paragraphs>
  <TotalTime>15</TotalTime>
  <ScaleCrop>false</ScaleCrop>
  <LinksUpToDate>false</LinksUpToDate>
  <CharactersWithSpaces>729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2019-01-15T03:02:00Z</dcterms:created>
  <dc:creator>金格科技</dc:creator>
  <cp:lastModifiedBy>Summer ʚྀིɞ</cp:lastModifiedBy>
  <dcterms:modified xsi:type="dcterms:W3CDTF">2024-02-26T00:54:55Z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E9675497AEAA4E7CACE8BA1C2B61B0DB_12</vt:lpwstr>
  </property>
</Properties>
</file>